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0001504783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NEUROCRINE BIOSCIENCES INC 000-22705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6027 Edgewood Bend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8586177600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DARIN LIPPOLDT</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9800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1651496.00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100549983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9800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DARIN LIPPOLDT</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6027 Edgewood Bend Court</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06/26/2026 200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33913.00</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06/09/2025</w:t>
            </w: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Darin Lippoldt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2026-06-29T16:19:23Z</dcterms:created>
  <dcterms:modified xsi:type="dcterms:W3CDTF">2026-06-29T16:19:23Z</dcterms:modified>
</cp:coreProperties>
</file>