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243.xml.htm"/>
      <w:bookmarkStart w:id="1" w:name="kswkform4_17895062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Delaet Ingrid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Regulatory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808"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3455</Characters>
  <CharactersWithSpaces>4008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